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CE" w:rsidRDefault="00A5264D" w:rsidP="00DA46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 к приказу от 01.19.2022</w:t>
      </w:r>
      <w:r w:rsidR="00DA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DA46CE" w:rsidRDefault="00A5264D" w:rsidP="00DA46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№107/1-од</w:t>
      </w:r>
      <w:r w:rsidR="00DA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«Об организации работы </w:t>
      </w:r>
      <w:proofErr w:type="gramStart"/>
      <w:r w:rsidR="00DA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gramEnd"/>
      <w:r w:rsidR="00DA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46CE" w:rsidRDefault="00040C1C" w:rsidP="00DA46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спортивного клуба в 2023-2024</w:t>
      </w:r>
      <w:r w:rsidR="00DA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DA46CE" w:rsidRDefault="00DA46CE" w:rsidP="00DA46C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682" w:rsidRPr="006713DC" w:rsidRDefault="00562682" w:rsidP="005626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</w:t>
      </w:r>
      <w:r w:rsidRPr="0067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7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спортивно-массовых</w:t>
      </w:r>
      <w:proofErr w:type="gramEnd"/>
      <w:r w:rsidRPr="0067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физкультурно-спортивных</w:t>
      </w:r>
    </w:p>
    <w:p w:rsidR="00CE290C" w:rsidRDefault="00562682" w:rsidP="005626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социально-значимых мероприятий школьного спортивного клуба «</w:t>
      </w:r>
      <w:r w:rsidRPr="0058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E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МАОУ «</w:t>
      </w:r>
      <w:proofErr w:type="spellStart"/>
      <w:r w:rsidR="00CE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Покчинская</w:t>
      </w:r>
      <w:proofErr w:type="spellEnd"/>
      <w:r w:rsidR="00CE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имени </w:t>
      </w:r>
      <w:proofErr w:type="spellStart"/>
      <w:r w:rsidR="00CE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И.И.Широкшина</w:t>
      </w:r>
      <w:proofErr w:type="spellEnd"/>
      <w:r w:rsidR="00CE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62682" w:rsidRPr="006713DC" w:rsidRDefault="00562682" w:rsidP="005626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62682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устойчивую мотивацию к занятиям физической культуры и спортом;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 потребности и умения школьников самостоятельно заниматься физкультурой.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спортивно-массовых мероприятиях  школы.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урочной и внеурочной деятельности;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показателей спортивных достижений учащихся на уровне школы, района;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общефизической подготовки учащихся;</w:t>
      </w:r>
    </w:p>
    <w:p w:rsidR="00562682" w:rsidRPr="006713DC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организованный спортивный досуг в каникулярное время;</w:t>
      </w:r>
    </w:p>
    <w:p w:rsidR="00562682" w:rsidRDefault="00562682" w:rsidP="00562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родителей в </w:t>
      </w:r>
      <w:proofErr w:type="spellStart"/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6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–массовые мероприятия школы.</w:t>
      </w:r>
    </w:p>
    <w:p w:rsidR="000B2FAB" w:rsidRDefault="000B2FAB" w:rsidP="000B2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7105"/>
        <w:gridCol w:w="1783"/>
      </w:tblGrid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71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71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71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работа</w:t>
            </w: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</w:t>
            </w: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школьниками</w:t>
            </w: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15.09.</w:t>
            </w:r>
            <w:r w:rsidR="0004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для 1-9 классов (в рамках проведения «Троеборья»</w:t>
            </w:r>
            <w:proofErr w:type="gram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643323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643323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безопасности (инструктаж по технике безопасности)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643323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 ВФСК «ГТО»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hAnsi="Times New Roman" w:cs="Times New Roman"/>
                <w:sz w:val="28"/>
                <w:szCs w:val="28"/>
              </w:rPr>
              <w:t>Мониторинг уровня физической подготовленности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спартакиаде среди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 по футболу (в рамках проекта «Футбол для всех)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октябрь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соревнованиях по бегу (Кросс Нации, Романовский марафон, </w:t>
            </w:r>
            <w:proofErr w:type="spell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трейловый</w:t>
            </w:r>
            <w:proofErr w:type="spell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пробег «</w:t>
            </w:r>
            <w:proofErr w:type="spell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Ветлан</w:t>
            </w:r>
            <w:proofErr w:type="spell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</w:t>
            </w:r>
            <w:proofErr w:type="spell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полумарафон</w:t>
            </w:r>
            <w:proofErr w:type="spell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Чиртулова</w:t>
            </w:r>
            <w:proofErr w:type="spell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Семигорчики</w:t>
            </w:r>
            <w:proofErr w:type="spell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«Чердынское </w:t>
            </w:r>
            <w:proofErr w:type="spell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семигорье</w:t>
            </w:r>
            <w:proofErr w:type="spell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спартакиада по волейболу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спартакиада по мини-футболу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2FAB" w:rsidRPr="00A71B60" w:rsidTr="007B1DB1">
        <w:trPr>
          <w:trHeight w:val="67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643323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спартакиада для начального звена. Подготовка к </w:t>
            </w:r>
            <w:proofErr w:type="gramStart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районным</w:t>
            </w:r>
            <w:proofErr w:type="gramEnd"/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 «Старты Надежд».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спартакиада по пионерболу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кросс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643323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0B2FAB" w:rsidRPr="00643323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hAnsi="Times New Roman" w:cs="Times New Roman"/>
                <w:sz w:val="28"/>
                <w:szCs w:val="28"/>
              </w:rPr>
              <w:t>Мониторинг уровня физической подготовленности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A71B60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B2FAB" w:rsidRPr="00A71B60" w:rsidTr="007B1D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FAB" w:rsidRPr="00643323" w:rsidRDefault="000B2FAB" w:rsidP="007B1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643323" w:rsidRDefault="00B174CE" w:rsidP="007B1D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– это жизнь» (подвижные игры и эстафеты на ЛОП)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FAB" w:rsidRPr="00643323" w:rsidRDefault="000B2FAB" w:rsidP="007B1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0B2FAB" w:rsidRPr="003F0FD4" w:rsidRDefault="000B2FAB" w:rsidP="000B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682" w:rsidRDefault="00562682"/>
    <w:sectPr w:rsidR="00562682" w:rsidSect="00C9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6C2"/>
    <w:multiLevelType w:val="hybridMultilevel"/>
    <w:tmpl w:val="D0D8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7BF"/>
    <w:multiLevelType w:val="hybridMultilevel"/>
    <w:tmpl w:val="AE6C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62682"/>
    <w:rsid w:val="00013D15"/>
    <w:rsid w:val="00032F4A"/>
    <w:rsid w:val="00040C1C"/>
    <w:rsid w:val="00054CF1"/>
    <w:rsid w:val="000650C2"/>
    <w:rsid w:val="000A19F5"/>
    <w:rsid w:val="000B2FAB"/>
    <w:rsid w:val="000D6511"/>
    <w:rsid w:val="0013502E"/>
    <w:rsid w:val="001F7683"/>
    <w:rsid w:val="00516B14"/>
    <w:rsid w:val="00562682"/>
    <w:rsid w:val="005F7D27"/>
    <w:rsid w:val="00610A1A"/>
    <w:rsid w:val="00634CC1"/>
    <w:rsid w:val="006F7550"/>
    <w:rsid w:val="00732055"/>
    <w:rsid w:val="00763AEE"/>
    <w:rsid w:val="00786D38"/>
    <w:rsid w:val="007D7256"/>
    <w:rsid w:val="00840C5B"/>
    <w:rsid w:val="00965BE9"/>
    <w:rsid w:val="009A4627"/>
    <w:rsid w:val="009C528E"/>
    <w:rsid w:val="00A4469A"/>
    <w:rsid w:val="00A5264D"/>
    <w:rsid w:val="00A76C2B"/>
    <w:rsid w:val="00B142A8"/>
    <w:rsid w:val="00B174CE"/>
    <w:rsid w:val="00C96390"/>
    <w:rsid w:val="00CE290C"/>
    <w:rsid w:val="00DA46CE"/>
    <w:rsid w:val="00E54ABA"/>
    <w:rsid w:val="00EC6C21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2021-11-12T12:13:00Z</dcterms:created>
  <dcterms:modified xsi:type="dcterms:W3CDTF">2024-11-27T10:07:00Z</dcterms:modified>
</cp:coreProperties>
</file>