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B7" w:rsidRPr="00522ABD" w:rsidRDefault="00522ABD" w:rsidP="00522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BD">
        <w:rPr>
          <w:rFonts w:ascii="Times New Roman" w:hAnsi="Times New Roman" w:cs="Times New Roman"/>
          <w:b/>
          <w:sz w:val="28"/>
          <w:szCs w:val="28"/>
        </w:rPr>
        <w:t>Информация по пожарной безопасности</w:t>
      </w:r>
    </w:p>
    <w:p w:rsidR="00522ABD" w:rsidRPr="00522ABD" w:rsidRDefault="00522ABD" w:rsidP="00522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BD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522ABD">
        <w:rPr>
          <w:rFonts w:ascii="Times New Roman" w:hAnsi="Times New Roman" w:cs="Times New Roman"/>
          <w:b/>
          <w:sz w:val="28"/>
          <w:szCs w:val="28"/>
        </w:rPr>
        <w:t>Покчинская</w:t>
      </w:r>
      <w:proofErr w:type="spellEnd"/>
      <w:r w:rsidRPr="00522ABD">
        <w:rPr>
          <w:rFonts w:ascii="Times New Roman" w:hAnsi="Times New Roman" w:cs="Times New Roman"/>
          <w:b/>
          <w:sz w:val="28"/>
          <w:szCs w:val="28"/>
        </w:rPr>
        <w:t xml:space="preserve"> ООШ имени </w:t>
      </w:r>
      <w:proofErr w:type="spellStart"/>
      <w:r w:rsidRPr="00522ABD">
        <w:rPr>
          <w:rFonts w:ascii="Times New Roman" w:hAnsi="Times New Roman" w:cs="Times New Roman"/>
          <w:b/>
          <w:sz w:val="28"/>
          <w:szCs w:val="28"/>
        </w:rPr>
        <w:t>И.И.Широкшина</w:t>
      </w:r>
      <w:proofErr w:type="spellEnd"/>
      <w:r w:rsidRPr="00522AB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8"/>
        <w:gridCol w:w="2000"/>
        <w:gridCol w:w="2276"/>
        <w:gridCol w:w="3535"/>
      </w:tblGrid>
      <w:tr w:rsidR="00522ABD" w:rsidRPr="00522ABD" w:rsidTr="006E1CD1">
        <w:tc>
          <w:tcPr>
            <w:tcW w:w="2078" w:type="dxa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000" w:type="dxa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>Кол-во показов</w:t>
            </w:r>
          </w:p>
        </w:tc>
        <w:tc>
          <w:tcPr>
            <w:tcW w:w="2276" w:type="dxa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>Кол-во присутствующих</w:t>
            </w:r>
          </w:p>
        </w:tc>
        <w:tc>
          <w:tcPr>
            <w:tcW w:w="3535" w:type="dxa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>Приложение (фото)</w:t>
            </w:r>
          </w:p>
        </w:tc>
      </w:tr>
      <w:tr w:rsidR="00522ABD" w:rsidRPr="00522ABD" w:rsidTr="006E1CD1">
        <w:tc>
          <w:tcPr>
            <w:tcW w:w="2078" w:type="dxa"/>
            <w:vMerge w:val="restart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522ABD">
              <w:rPr>
                <w:rFonts w:ascii="Times New Roman" w:hAnsi="Times New Roman" w:cs="Times New Roman"/>
                <w:sz w:val="28"/>
                <w:szCs w:val="28"/>
              </w:rPr>
              <w:t>Покчинская</w:t>
            </w:r>
            <w:proofErr w:type="spellEnd"/>
            <w:r w:rsidRPr="00522ABD">
              <w:rPr>
                <w:rFonts w:ascii="Times New Roman" w:hAnsi="Times New Roman" w:cs="Times New Roman"/>
                <w:sz w:val="28"/>
                <w:szCs w:val="28"/>
              </w:rPr>
              <w:t xml:space="preserve"> ООШ имени </w:t>
            </w:r>
            <w:proofErr w:type="spellStart"/>
            <w:r w:rsidRPr="00522ABD">
              <w:rPr>
                <w:rFonts w:ascii="Times New Roman" w:hAnsi="Times New Roman" w:cs="Times New Roman"/>
                <w:sz w:val="28"/>
                <w:szCs w:val="28"/>
              </w:rPr>
              <w:t>И.И.Широкшина</w:t>
            </w:r>
            <w:proofErr w:type="spellEnd"/>
            <w:r w:rsidRPr="00522A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0" w:type="dxa"/>
          </w:tcPr>
          <w:p w:rsidR="00522ABD" w:rsidRPr="00522ABD" w:rsidRDefault="00522ABD" w:rsidP="006E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Организованный показ     видеороликов «Волшебная книга МЧС»  по пожарной безопасности для 1-4 классов по предупреждению пожаров и детской шалости.  </w:t>
            </w:r>
          </w:p>
          <w:p w:rsidR="00522ABD" w:rsidRPr="00522ABD" w:rsidRDefault="00522ABD" w:rsidP="006E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>Розданы листовки. 42 шт.</w:t>
            </w:r>
          </w:p>
        </w:tc>
        <w:tc>
          <w:tcPr>
            <w:tcW w:w="2276" w:type="dxa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>42 учащихся и 4 педагога</w:t>
            </w:r>
          </w:p>
        </w:tc>
        <w:tc>
          <w:tcPr>
            <w:tcW w:w="3535" w:type="dxa"/>
          </w:tcPr>
          <w:p w:rsidR="00522ABD" w:rsidRPr="00522ABD" w:rsidRDefault="003D1DB7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22ABD" w:rsidRPr="00522AB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https://cloud.mail.ru/public/gXPu/Ha5wZXwHs</w:t>
              </w:r>
            </w:hyperlink>
          </w:p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BD" w:rsidRPr="00522ABD" w:rsidRDefault="003D1DB7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22ABD" w:rsidRPr="00522AB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https://cloud.mail.ru/public/8Qhq/QcqzJDdZ8</w:t>
              </w:r>
            </w:hyperlink>
          </w:p>
          <w:p w:rsidR="00522ABD" w:rsidRPr="00522ABD" w:rsidRDefault="003D1DB7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B7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pt;height:40.5pt">
                  <v:imagedata r:id="rId6" o:title=""/>
                </v:shape>
              </w:pict>
            </w:r>
          </w:p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BD" w:rsidRPr="00522ABD" w:rsidTr="006E1CD1">
        <w:trPr>
          <w:trHeight w:val="1932"/>
        </w:trPr>
        <w:tc>
          <w:tcPr>
            <w:tcW w:w="2078" w:type="dxa"/>
            <w:vMerge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Организованный показ  видеороликов «Волшебная книга МЧС» по пожарной безопасности для 5-9 классов по предупреждению пожаров и детской шалости.  </w:t>
            </w:r>
          </w:p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>Розданы листовки- 75</w:t>
            </w:r>
          </w:p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2276" w:type="dxa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 учащихся, 5 педагогов.</w:t>
            </w:r>
          </w:p>
        </w:tc>
        <w:tc>
          <w:tcPr>
            <w:tcW w:w="3535" w:type="dxa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BD" w:rsidRPr="00522ABD" w:rsidRDefault="003D1DB7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22ABD" w:rsidRPr="00522AB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https://cloud.mail.ru/public/8Qhq/QcqzJDdZ8</w:t>
              </w:r>
            </w:hyperlink>
          </w:p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BD" w:rsidRPr="00522ABD" w:rsidRDefault="003D1DB7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22ABD" w:rsidRPr="00522AB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https://cloud.mail.ru/public/uLYk/57kYHgcHq</w:t>
              </w:r>
            </w:hyperlink>
          </w:p>
          <w:p w:rsidR="00522ABD" w:rsidRPr="00522ABD" w:rsidRDefault="003D1DB7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22ABD" w:rsidRPr="00522AB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https://cloud.mail.ru/public/Kp6j/yBMwariVM</w:t>
              </w:r>
            </w:hyperlink>
          </w:p>
          <w:p w:rsidR="00522ABD" w:rsidRPr="00522ABD" w:rsidRDefault="00966876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B7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75" style="width:255pt;height:40.5pt">
                  <v:imagedata r:id="rId6" o:title=""/>
                </v:shape>
              </w:pict>
            </w:r>
          </w:p>
        </w:tc>
      </w:tr>
      <w:tr w:rsidR="00522ABD" w:rsidRPr="00522ABD" w:rsidTr="00522ABD">
        <w:trPr>
          <w:trHeight w:val="3251"/>
        </w:trPr>
        <w:tc>
          <w:tcPr>
            <w:tcW w:w="2078" w:type="dxa"/>
            <w:vMerge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>Совещание педагогического коллектива,</w:t>
            </w:r>
          </w:p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 xml:space="preserve">по предупреждению пожаров и детской шалости. </w:t>
            </w:r>
          </w:p>
        </w:tc>
        <w:tc>
          <w:tcPr>
            <w:tcW w:w="2276" w:type="dxa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535" w:type="dxa"/>
          </w:tcPr>
          <w:p w:rsidR="00522ABD" w:rsidRPr="00522ABD" w:rsidRDefault="00522ABD" w:rsidP="0038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876" w:rsidRPr="00522ABD" w:rsidTr="00522ABD">
        <w:trPr>
          <w:trHeight w:val="3251"/>
        </w:trPr>
        <w:tc>
          <w:tcPr>
            <w:tcW w:w="2078" w:type="dxa"/>
          </w:tcPr>
          <w:p w:rsidR="00966876" w:rsidRPr="00522ABD" w:rsidRDefault="00966876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966876" w:rsidRPr="00522ABD" w:rsidRDefault="00966876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чатах</w:t>
            </w:r>
            <w:r w:rsidR="003854E8">
              <w:rPr>
                <w:rFonts w:ascii="Times New Roman" w:hAnsi="Times New Roman" w:cs="Times New Roman"/>
                <w:sz w:val="28"/>
                <w:szCs w:val="28"/>
              </w:rPr>
              <w:t xml:space="preserve"> и на официальной страничке в ВК,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="003854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пожарной безопасности в весенне-летний период, пожары в доме. </w:t>
            </w:r>
          </w:p>
        </w:tc>
        <w:tc>
          <w:tcPr>
            <w:tcW w:w="2276" w:type="dxa"/>
          </w:tcPr>
          <w:p w:rsidR="00966876" w:rsidRPr="00522ABD" w:rsidRDefault="00966876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</w:tcPr>
          <w:p w:rsidR="003854E8" w:rsidRPr="00522ABD" w:rsidRDefault="003854E8" w:rsidP="0038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22AB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https://cloud.mail.ru/public/8Qhq/QcqzJDdZ8</w:t>
              </w:r>
            </w:hyperlink>
          </w:p>
          <w:p w:rsidR="00966876" w:rsidRPr="00522ABD" w:rsidRDefault="00966876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BD" w:rsidRPr="00522ABD" w:rsidTr="00522ABD">
        <w:trPr>
          <w:trHeight w:val="3251"/>
        </w:trPr>
        <w:tc>
          <w:tcPr>
            <w:tcW w:w="2078" w:type="dxa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ОБЖ 27.04.2024 г</w:t>
            </w:r>
          </w:p>
        </w:tc>
        <w:tc>
          <w:tcPr>
            <w:tcW w:w="2276" w:type="dxa"/>
          </w:tcPr>
          <w:p w:rsid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  <w:p w:rsidR="00522ABD" w:rsidRPr="00522ABD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3535" w:type="dxa"/>
          </w:tcPr>
          <w:p w:rsidR="00522ABD" w:rsidRPr="00522ABD" w:rsidRDefault="008500B3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522ABD" w:rsidRPr="00522ABD" w:rsidTr="00522ABD">
        <w:trPr>
          <w:trHeight w:val="3251"/>
        </w:trPr>
        <w:tc>
          <w:tcPr>
            <w:tcW w:w="2078" w:type="dxa"/>
          </w:tcPr>
          <w:p w:rsidR="00522ABD" w:rsidRPr="008500B3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22ABD" w:rsidRPr="008500B3" w:rsidRDefault="00522ABD" w:rsidP="00522A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0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27 апреля ребята посетили пожарную часть </w:t>
            </w:r>
            <w:proofErr w:type="gramStart"/>
            <w:r w:rsidRPr="00850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50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Чердынь, в рамках всероссийского урока ОБЖ, </w:t>
            </w:r>
            <w:r w:rsidR="008500B3" w:rsidRPr="00850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приуроченного </w:t>
            </w:r>
            <w:r w:rsidRPr="00850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к</w:t>
            </w:r>
            <w:r w:rsidR="008500B3" w:rsidRPr="00850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празднованию Победы в ВОВ 1941-1945годов, а так же ко Дню пожарной охраны в России.</w:t>
            </w:r>
            <w:r w:rsidRPr="00850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Всероссийскому   </w:t>
            </w:r>
          </w:p>
        </w:tc>
        <w:tc>
          <w:tcPr>
            <w:tcW w:w="2276" w:type="dxa"/>
          </w:tcPr>
          <w:p w:rsidR="00522ABD" w:rsidRPr="008500B3" w:rsidRDefault="00522ABD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0B3">
              <w:rPr>
                <w:rFonts w:ascii="Times New Roman" w:hAnsi="Times New Roman" w:cs="Times New Roman"/>
                <w:sz w:val="28"/>
                <w:szCs w:val="28"/>
              </w:rPr>
              <w:t>48 человек</w:t>
            </w:r>
          </w:p>
        </w:tc>
        <w:tc>
          <w:tcPr>
            <w:tcW w:w="3535" w:type="dxa"/>
          </w:tcPr>
          <w:p w:rsidR="00522ABD" w:rsidRPr="008500B3" w:rsidRDefault="008500B3" w:rsidP="006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0B3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522ABD" w:rsidRDefault="00522ABD"/>
    <w:sectPr w:rsidR="00522ABD" w:rsidSect="003D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ABD"/>
    <w:rsid w:val="003854E8"/>
    <w:rsid w:val="003D1DB7"/>
    <w:rsid w:val="00522ABD"/>
    <w:rsid w:val="008500B3"/>
    <w:rsid w:val="0096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2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LYk/57kYHgcH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8Qhq/QcqzJDdZ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8Qhq/QcqzJDdZ8" TargetMode="External"/><Relationship Id="rId10" Type="http://schemas.openxmlformats.org/officeDocument/2006/relationships/hyperlink" Target="https://cloud.mail.ru/public/8Qhq/QcqzJDdZ8" TargetMode="External"/><Relationship Id="rId4" Type="http://schemas.openxmlformats.org/officeDocument/2006/relationships/hyperlink" Target="https://cloud.mail.ru/public/gXPu/Ha5wZXwHs" TargetMode="External"/><Relationship Id="rId9" Type="http://schemas.openxmlformats.org/officeDocument/2006/relationships/hyperlink" Target="https://cloud.mail.ru/public/Kp6j/yBMwariV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2024-05-07T09:20:00Z</dcterms:created>
  <dcterms:modified xsi:type="dcterms:W3CDTF">2024-05-07T10:24:00Z</dcterms:modified>
</cp:coreProperties>
</file>